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3A" w:rsidRDefault="001F563A" w:rsidP="008000DB">
      <w:pPr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DF5C5D" w:rsidRPr="008000DB" w:rsidRDefault="00DF5C5D" w:rsidP="008000DB">
      <w:pPr>
        <w:tabs>
          <w:tab w:val="left" w:pos="4020"/>
        </w:tabs>
        <w:spacing w:after="100" w:afterAutospacing="1"/>
        <w:jc w:val="center"/>
      </w:pPr>
      <w:r w:rsidRPr="00DF5C5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53EB0" wp14:editId="6AA2DF65">
                <wp:simplePos x="0" y="0"/>
                <wp:positionH relativeFrom="column">
                  <wp:posOffset>4429125</wp:posOffset>
                </wp:positionH>
                <wp:positionV relativeFrom="paragraph">
                  <wp:posOffset>2554605</wp:posOffset>
                </wp:positionV>
                <wp:extent cx="1318260" cy="480060"/>
                <wp:effectExtent l="0" t="0" r="15240" b="1524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DF5C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8.75pt;margin-top:201.15pt;width:103.8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" strokecolor="window">
                <v:textbox>
                  <w:txbxContent>
                    <w:p w:rsidR="00DF5C5D" w:rsidRDefault="00DF5C5D" w:rsidP="00DF5C5D"/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0A47D" wp14:editId="10632535">
                <wp:simplePos x="0" y="0"/>
                <wp:positionH relativeFrom="column">
                  <wp:posOffset>4429760</wp:posOffset>
                </wp:positionH>
                <wp:positionV relativeFrom="paragraph">
                  <wp:posOffset>3368040</wp:posOffset>
                </wp:positionV>
                <wp:extent cx="1318260" cy="213360"/>
                <wp:effectExtent l="0" t="0" r="15240" b="152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DF5C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8.8pt;margin-top:265.2pt;width:103.8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" strokecolor="window">
                <v:textbox>
                  <w:txbxContent>
                    <w:p w:rsidR="00DF5C5D" w:rsidRDefault="00DF5C5D" w:rsidP="00DF5C5D"/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714E8" wp14:editId="2D09DA08">
                <wp:simplePos x="0" y="0"/>
                <wp:positionH relativeFrom="column">
                  <wp:posOffset>4429760</wp:posOffset>
                </wp:positionH>
                <wp:positionV relativeFrom="paragraph">
                  <wp:posOffset>762000</wp:posOffset>
                </wp:positionV>
                <wp:extent cx="1318260" cy="213360"/>
                <wp:effectExtent l="0" t="0" r="15240" b="152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DF5C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48.8pt;margin-top:60pt;width:103.8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" strokecolor="window">
                <v:textbox>
                  <w:txbxContent>
                    <w:p w:rsidR="00DF5C5D" w:rsidRDefault="00DF5C5D" w:rsidP="00DF5C5D"/>
                  </w:txbxContent>
                </v:textbox>
              </v:shape>
            </w:pict>
          </mc:Fallback>
        </mc:AlternateContent>
      </w: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уголка для родителей</w:t>
      </w: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DF5C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подготовительной</w:t>
      </w:r>
      <w:r w:rsidRPr="00DF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группе</w:t>
      </w: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«Скоро в школу»</w:t>
      </w: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0DB" w:rsidRDefault="008000DB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0DB" w:rsidRDefault="008000DB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0DB" w:rsidRDefault="008000DB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0DB" w:rsidRDefault="008000DB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0DB" w:rsidRDefault="008000DB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120" w:line="240" w:lineRule="auto"/>
        <w:ind w:left="28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5D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</w:t>
      </w:r>
    </w:p>
    <w:p w:rsidR="00DF5C5D" w:rsidRPr="00DF5C5D" w:rsidRDefault="00DF5C5D" w:rsidP="008000DB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5D" w:rsidRPr="00DF5C5D" w:rsidRDefault="00DF5C5D" w:rsidP="00DF5C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Ознакомление родителей с содержанием готовности ребёнка к школе.</w:t>
      </w:r>
    </w:p>
    <w:p w:rsidR="00DF5C5D" w:rsidRPr="00DF5C5D" w:rsidRDefault="00DF5C5D" w:rsidP="00DF5C5D">
      <w:pPr>
        <w:spacing w:after="120" w:line="240" w:lineRule="auto"/>
        <w:ind w:left="28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-2"/>
        <w:tblpPr w:leftFromText="180" w:rightFromText="180" w:vertAnchor="text" w:tblpXSpec="center" w:tblpY="1"/>
        <w:tblW w:w="8220" w:type="dxa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ook w:val="04A0" w:firstRow="1" w:lastRow="0" w:firstColumn="1" w:lastColumn="0" w:noHBand="0" w:noVBand="1"/>
      </w:tblPr>
      <w:tblGrid>
        <w:gridCol w:w="8220"/>
      </w:tblGrid>
      <w:tr w:rsidR="00DF5C5D" w:rsidRPr="00DF5C5D" w:rsidTr="00811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C5D" w:rsidRPr="00DF5C5D" w:rsidRDefault="00DF5C5D" w:rsidP="00DF5C5D">
            <w:pPr>
              <w:tabs>
                <w:tab w:val="left" w:pos="2553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F5C5D"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1ABA8068" wp14:editId="7FDCDFE2">
                  <wp:simplePos x="0" y="0"/>
                  <wp:positionH relativeFrom="column">
                    <wp:posOffset>4340860</wp:posOffset>
                  </wp:positionH>
                  <wp:positionV relativeFrom="paragraph">
                    <wp:posOffset>374015</wp:posOffset>
                  </wp:positionV>
                  <wp:extent cx="817245" cy="817245"/>
                  <wp:effectExtent l="0" t="0" r="0" b="0"/>
                  <wp:wrapNone/>
                  <wp:docPr id="3" name="Рисунок 3" descr="https://upload.wikimedia.org/wikipedia/commons/thumb/e/ef/RedMountain.svg/1200px-RedMountai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e/ef/RedMountain.svg/1200px-RedMountai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75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82385"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5C5D"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5785D397" wp14:editId="441336AD">
                  <wp:simplePos x="0" y="0"/>
                  <wp:positionH relativeFrom="margin">
                    <wp:posOffset>4647506</wp:posOffset>
                  </wp:positionH>
                  <wp:positionV relativeFrom="margin">
                    <wp:posOffset>12700</wp:posOffset>
                  </wp:positionV>
                  <wp:extent cx="838200" cy="1024890"/>
                  <wp:effectExtent l="0" t="0" r="0" b="0"/>
                  <wp:wrapNone/>
                  <wp:docPr id="5" name="Рисунок 5" descr="https://w7.pngwing.com/pngs/787/287/png-transparent-graphy-school-books-in-english-child-food-rectang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7.pngwing.com/pngs/787/287/png-transparent-graphy-school-books-in-english-child-food-rectang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5C5D">
              <w:rPr>
                <w:rFonts w:ascii="Times New Roman" w:hAnsi="Times New Roman" w:cs="Times New Roman"/>
                <w:sz w:val="32"/>
                <w:szCs w:val="32"/>
              </w:rPr>
              <w:t>Что необходимо знать и уметь ребёнку, поступающему в школу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238C3D05" wp14:editId="560DACDA">
                  <wp:simplePos x="0" y="0"/>
                  <wp:positionH relativeFrom="column">
                    <wp:posOffset>4878705</wp:posOffset>
                  </wp:positionH>
                  <wp:positionV relativeFrom="paragraph">
                    <wp:posOffset>171450</wp:posOffset>
                  </wp:positionV>
                  <wp:extent cx="414655" cy="552450"/>
                  <wp:effectExtent l="0" t="19050" r="0" b="0"/>
                  <wp:wrapNone/>
                  <wp:docPr id="8" name="Рисунок 8" descr="https://i.pinimg.com/originals/09/66/e3/0966e3ba40a6cce03078b6a82490e1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pinimg.com/originals/09/66/e3/0966e3ba40a6cce03078b6a82490e1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4625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25547">
                            <a:off x="0" y="0"/>
                            <a:ext cx="41465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Своё имя, отчество, фамилию;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Свой возраст (дату и год рождения);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Свой домашний адрес;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Страну и город, в котором живёт;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Фамилию, имя и отчество родителей, их профессию;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Свободно ориентироваться на листе бумаг</w:t>
            </w:r>
            <w:proofErr w:type="gramStart"/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и(</w:t>
            </w:r>
            <w:proofErr w:type="gramEnd"/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правая – левая сторона, верх - низ)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Разливать и правильно называть геометрические фигуры;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Свободно считать от 1 до 10 и обратно;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Разливать гласные и согласные буквы;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Разделять слова на слоги;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Уметь полно и последовательно пересказать прослушанный рассказ;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Уметь составить рассказ по картинке, по серии картинок;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Владеть карандашо</w:t>
            </w:r>
            <w:proofErr w:type="gramStart"/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м(</w:t>
            </w:r>
            <w:proofErr w:type="gramEnd"/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не выходя за контур закрашивать, заштриховывать);</w:t>
            </w:r>
          </w:p>
          <w:p w:rsidR="00DF5C5D" w:rsidRPr="00DF5C5D" w:rsidRDefault="00DF5C5D" w:rsidP="00DF5C5D">
            <w:pPr>
              <w:numPr>
                <w:ilvl w:val="0"/>
                <w:numId w:val="3"/>
              </w:numPr>
              <w:tabs>
                <w:tab w:val="left" w:pos="2553"/>
              </w:tabs>
              <w:contextualSpacing/>
              <w:jc w:val="both"/>
              <w:rPr>
                <w:sz w:val="24"/>
              </w:rPr>
            </w:pPr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Уметь владеть ножницам</w:t>
            </w:r>
            <w:proofErr w:type="gramStart"/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и(</w:t>
            </w:r>
            <w:proofErr w:type="gramEnd"/>
            <w:r w:rsidRPr="00DF5C5D">
              <w:rPr>
                <w:rFonts w:ascii="Times New Roman" w:hAnsi="Times New Roman" w:cs="Times New Roman"/>
                <w:i/>
                <w:sz w:val="28"/>
                <w:szCs w:val="28"/>
              </w:rPr>
              <w:t>вырезывать по контуру).</w:t>
            </w:r>
          </w:p>
        </w:tc>
      </w:tr>
    </w:tbl>
    <w:p w:rsidR="00DF5C5D" w:rsidRPr="00DF5C5D" w:rsidRDefault="00DF5C5D" w:rsidP="00DF5C5D">
      <w:pPr>
        <w:tabs>
          <w:tab w:val="left" w:pos="2553"/>
        </w:tabs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F5C5D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627DD7" wp14:editId="11827FF8">
                <wp:simplePos x="0" y="0"/>
                <wp:positionH relativeFrom="column">
                  <wp:posOffset>-160020</wp:posOffset>
                </wp:positionH>
                <wp:positionV relativeFrom="paragraph">
                  <wp:posOffset>113030</wp:posOffset>
                </wp:positionV>
                <wp:extent cx="373380" cy="304800"/>
                <wp:effectExtent l="0" t="0" r="7620" b="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DF5C5D">
                            <w:r w:rsidRPr="0072272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12.6pt;margin-top:8.9pt;width:29.4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" stroked="f">
                <v:textbox>
                  <w:txbxContent>
                    <w:p w:rsidR="00DF5C5D" w:rsidRDefault="00DF5C5D" w:rsidP="00DF5C5D">
                      <w:r w:rsidRPr="0072272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DF5C5D" w:rsidRPr="00DF5C5D" w:rsidRDefault="00DF5C5D" w:rsidP="00DF5C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C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Цель:</w:t>
      </w:r>
      <w:r w:rsidRPr="00DF5C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DF5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педагогического просвещения родителей по использованию упражнений способствующих развитию внимания у детей.</w:t>
      </w:r>
    </w:p>
    <w:p w:rsidR="00DF5C5D" w:rsidRPr="00DF5C5D" w:rsidRDefault="00DF5C5D" w:rsidP="00DF5C5D">
      <w:pPr>
        <w:rPr>
          <w:rFonts w:ascii="Arial" w:hAnsi="Arial" w:cs="Arial"/>
          <w:sz w:val="20"/>
          <w:szCs w:val="20"/>
        </w:rPr>
      </w:pPr>
      <w:r w:rsidRPr="00DF5C5D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DF5C5D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B101C6" wp14:editId="539DF43A">
                <wp:simplePos x="0" y="0"/>
                <wp:positionH relativeFrom="column">
                  <wp:posOffset>-193963</wp:posOffset>
                </wp:positionH>
                <wp:positionV relativeFrom="paragraph">
                  <wp:posOffset>332105</wp:posOffset>
                </wp:positionV>
                <wp:extent cx="373380" cy="304800"/>
                <wp:effectExtent l="0" t="0" r="7620" b="0"/>
                <wp:wrapNone/>
                <wp:docPr id="3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DF5C5D"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5.25pt;margin-top:26.15pt;width:29.4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" stroked="f">
                <v:textbox>
                  <w:txbxContent>
                    <w:p w:rsidR="00DF5C5D" w:rsidRDefault="00DF5C5D" w:rsidP="00DF5C5D"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-4"/>
        <w:tblpPr w:leftFromText="180" w:rightFromText="180" w:vertAnchor="text" w:horzAnchor="margin" w:tblpXSpec="center" w:tblpY="72"/>
        <w:tblW w:w="7835" w:type="dxa"/>
        <w:tblBorders>
          <w:top w:val="single" w:sz="12" w:space="0" w:color="8064A2" w:themeColor="accent4"/>
          <w:left w:val="single" w:sz="12" w:space="0" w:color="8064A2" w:themeColor="accent4"/>
          <w:bottom w:val="single" w:sz="12" w:space="0" w:color="8064A2" w:themeColor="accent4"/>
          <w:right w:val="single" w:sz="12" w:space="0" w:color="8064A2" w:themeColor="accent4"/>
          <w:insideH w:val="single" w:sz="12" w:space="0" w:color="8064A2" w:themeColor="accent4"/>
          <w:insideV w:val="single" w:sz="12" w:space="0" w:color="8064A2" w:themeColor="accent4"/>
        </w:tblBorders>
        <w:tblLook w:val="04A0" w:firstRow="1" w:lastRow="0" w:firstColumn="1" w:lastColumn="0" w:noHBand="0" w:noVBand="1"/>
      </w:tblPr>
      <w:tblGrid>
        <w:gridCol w:w="7835"/>
      </w:tblGrid>
      <w:tr w:rsidR="00DF5C5D" w:rsidRPr="00DF5C5D" w:rsidTr="00811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C5D" w:rsidRPr="00DF5C5D" w:rsidRDefault="00DF5C5D" w:rsidP="00DF5C5D">
            <w:pPr>
              <w:tabs>
                <w:tab w:val="left" w:pos="2553"/>
              </w:tabs>
              <w:ind w:left="360"/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DF5C5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lastRenderedPageBreak/>
              <w:t>Упражнения, способствующие развитию памяти</w:t>
            </w:r>
          </w:p>
          <w:p w:rsidR="00DF5C5D" w:rsidRPr="00DF5C5D" w:rsidRDefault="00DF5C5D" w:rsidP="00DF5C5D">
            <w:pPr>
              <w:tabs>
                <w:tab w:val="left" w:pos="2553"/>
              </w:tabs>
              <w:ind w:left="360"/>
              <w:jc w:val="center"/>
              <w:rPr>
                <w:color w:val="7030A0"/>
                <w:sz w:val="24"/>
              </w:rPr>
            </w:pPr>
          </w:p>
          <w:p w:rsidR="00DF5C5D" w:rsidRPr="00DF5C5D" w:rsidRDefault="00DF5C5D" w:rsidP="00DF5C5D">
            <w:pPr>
              <w:tabs>
                <w:tab w:val="left" w:pos="982"/>
                <w:tab w:val="left" w:pos="2553"/>
              </w:tabs>
              <w:ind w:left="36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F5C5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«Запомни и расскажи»                                «Запомни слова»</w:t>
            </w:r>
          </w:p>
          <w:p w:rsidR="00DF5C5D" w:rsidRPr="00DF5C5D" w:rsidRDefault="00DF5C5D" w:rsidP="00DF5C5D">
            <w:pPr>
              <w:tabs>
                <w:tab w:val="left" w:pos="2553"/>
              </w:tabs>
              <w:ind w:left="360"/>
              <w:jc w:val="both"/>
              <w:rPr>
                <w:color w:val="943634" w:themeColor="accent2" w:themeShade="BF"/>
                <w:sz w:val="24"/>
              </w:rPr>
            </w:pPr>
            <w:r w:rsidRPr="00DF5C5D"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1676646C" wp14:editId="56F74B77">
                  <wp:simplePos x="0" y="0"/>
                  <wp:positionH relativeFrom="column">
                    <wp:posOffset>4351086</wp:posOffset>
                  </wp:positionH>
                  <wp:positionV relativeFrom="paragraph">
                    <wp:posOffset>1595821</wp:posOffset>
                  </wp:positionV>
                  <wp:extent cx="782955" cy="782955"/>
                  <wp:effectExtent l="57150" t="76200" r="0" b="55245"/>
                  <wp:wrapNone/>
                  <wp:docPr id="9" name="Рисунок 9" descr="https://avatars.mds.yandex.net/i?id=f5cadd0d863aff3ea55a37e78a9a5f4f-585829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f5cadd0d863aff3ea55a37e78a9a5f4f-585829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938" b="100000" l="2813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3727">
                            <a:off x="0" y="0"/>
                            <a:ext cx="78295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5C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816F1F7" wp14:editId="534D737C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374015</wp:posOffset>
                      </wp:positionV>
                      <wp:extent cx="1067435" cy="144780"/>
                      <wp:effectExtent l="0" t="0" r="18415" b="26670"/>
                      <wp:wrapNone/>
                      <wp:docPr id="294" name="Поле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7435" cy="1447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F5C5D" w:rsidRDefault="00DF5C5D" w:rsidP="00DF5C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94" o:spid="_x0000_s1035" type="#_x0000_t202" style="position:absolute;left:0;text-align:left;margin-left:251.35pt;margin-top:29.45pt;width:84.05pt;height:11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" fillcolor="window" strokecolor="window" strokeweight=".5pt">
                      <v:textbox>
                        <w:txbxContent>
                          <w:p w:rsidR="00DF5C5D" w:rsidRDefault="00DF5C5D" w:rsidP="00DF5C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5C5D">
              <w:rPr>
                <w:noProof/>
                <w:color w:val="943634" w:themeColor="accent2" w:themeShade="BF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D544552" wp14:editId="04F43C80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191135</wp:posOffset>
                      </wp:positionV>
                      <wp:extent cx="1905000" cy="1649095"/>
                      <wp:effectExtent l="0" t="0" r="0" b="8255"/>
                      <wp:wrapNone/>
                      <wp:docPr id="29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649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5C5D" w:rsidRDefault="00DF5C5D" w:rsidP="00DF5C5D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CFB3F50" wp14:editId="7DB8D2ED">
                                        <wp:extent cx="1943100" cy="1714500"/>
                                        <wp:effectExtent l="0" t="0" r="0" b="0"/>
                                        <wp:docPr id="293" name="Рисунок 2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4612" cy="17246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208.75pt;margin-top:15.05pt;width:150pt;height:129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" stroked="f">
                      <v:textbox>
                        <w:txbxContent>
                          <w:p w:rsidR="00DF5C5D" w:rsidRDefault="00DF5C5D" w:rsidP="00DF5C5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FB3F50" wp14:editId="7DB8D2ED">
                                  <wp:extent cx="1943100" cy="1714500"/>
                                  <wp:effectExtent l="0" t="0" r="0" b="0"/>
                                  <wp:docPr id="293" name="Рисунок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4612" cy="1724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5C5D">
              <w:rPr>
                <w:noProof/>
                <w:lang w:eastAsia="ru-RU"/>
              </w:rPr>
              <w:drawing>
                <wp:inline distT="0" distB="0" distL="0" distR="0" wp14:anchorId="28C1A895" wp14:editId="286D2ACE">
                  <wp:extent cx="1905000" cy="1714500"/>
                  <wp:effectExtent l="0" t="0" r="0" b="0"/>
                  <wp:docPr id="10" name="Рисунок 10" descr="http://detsad-kitty.ru/uploads/posts/2013-06/1371886151_j423549_1371885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etsad-kitty.ru/uploads/posts/2013-06/1371886151_j423549_13718859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75" t="4673" r="3636" b="6941"/>
                          <a:stretch/>
                        </pic:blipFill>
                        <pic:spPr bwMode="auto">
                          <a:xfrm>
                            <a:off x="0" y="0"/>
                            <a:ext cx="1905764" cy="1715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5C5D" w:rsidRPr="00DF5C5D" w:rsidRDefault="00DF5C5D" w:rsidP="00DF5C5D">
      <w:pPr>
        <w:tabs>
          <w:tab w:val="left" w:pos="2553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F5C5D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84864" behindDoc="0" locked="0" layoutInCell="1" allowOverlap="1" wp14:anchorId="22765B3C" wp14:editId="3196CC30">
            <wp:simplePos x="0" y="0"/>
            <wp:positionH relativeFrom="column">
              <wp:posOffset>263525</wp:posOffset>
            </wp:positionH>
            <wp:positionV relativeFrom="paragraph">
              <wp:posOffset>81280</wp:posOffset>
            </wp:positionV>
            <wp:extent cx="649605" cy="649605"/>
            <wp:effectExtent l="19050" t="95250" r="0" b="552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0" b="98696" l="0" r="9956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7057">
                      <a:off x="0" y="0"/>
                      <a:ext cx="64960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C5D">
        <w:rPr>
          <w:noProof/>
          <w:lang w:eastAsia="ru-RU"/>
        </w:rPr>
        <w:t xml:space="preserve"> </w:t>
      </w:r>
      <w:r w:rsidRPr="00DF5C5D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1241A8B" wp14:editId="611AF673">
            <wp:simplePos x="0" y="0"/>
            <wp:positionH relativeFrom="column">
              <wp:posOffset>-339970</wp:posOffset>
            </wp:positionH>
            <wp:positionV relativeFrom="paragraph">
              <wp:posOffset>1880572</wp:posOffset>
            </wp:positionV>
            <wp:extent cx="1349606" cy="1349606"/>
            <wp:effectExtent l="0" t="0" r="0" b="41275"/>
            <wp:wrapNone/>
            <wp:docPr id="12" name="Рисунок 12" descr="http://www.veselka.by/wp-content/uploads/2018/02/hello_html_m24bf8d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selka.by/wp-content/uploads/2018/02/hello_html_m24bf8db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0000" b="97333" l="10000" r="928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82885">
                      <a:off x="0" y="0"/>
                      <a:ext cx="1347497" cy="134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C5D" w:rsidRPr="00DF5C5D" w:rsidRDefault="00DF5C5D" w:rsidP="00DF5C5D">
      <w:pPr>
        <w:tabs>
          <w:tab w:val="left" w:pos="255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Осуществление педагогического просвещения родителей по использованию упражнений способствующих развитию внимания у детей.</w:t>
      </w:r>
    </w:p>
    <w:tbl>
      <w:tblPr>
        <w:tblStyle w:val="-4"/>
        <w:tblpPr w:leftFromText="180" w:rightFromText="180" w:vertAnchor="text" w:tblpXSpec="center" w:tblpY="1"/>
        <w:tblW w:w="8472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8472"/>
      </w:tblGrid>
      <w:tr w:rsidR="00DF5C5D" w:rsidRPr="00DF5C5D" w:rsidTr="00811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C5D" w:rsidRPr="00DF5C5D" w:rsidRDefault="00DF5C5D" w:rsidP="00DF5C5D">
            <w:pPr>
              <w:tabs>
                <w:tab w:val="left" w:pos="2553"/>
              </w:tabs>
              <w:ind w:left="360"/>
              <w:jc w:val="center"/>
              <w:rPr>
                <w:rFonts w:ascii="Times New Roman" w:hAnsi="Times New Roman" w:cs="Times New Roman"/>
                <w:color w:val="00B050"/>
                <w:sz w:val="32"/>
              </w:rPr>
            </w:pPr>
            <w:r w:rsidRPr="00DF5C5D">
              <w:rPr>
                <w:rFonts w:ascii="Times New Roman" w:hAnsi="Times New Roman" w:cs="Times New Roman"/>
                <w:color w:val="00B050"/>
                <w:sz w:val="32"/>
              </w:rPr>
              <w:t>Упражнения, способствующие развитию внимания</w:t>
            </w:r>
          </w:p>
          <w:p w:rsidR="00DF5C5D" w:rsidRPr="00DF5C5D" w:rsidRDefault="00DF5C5D" w:rsidP="00DF5C5D">
            <w:pPr>
              <w:tabs>
                <w:tab w:val="left" w:pos="2553"/>
              </w:tabs>
              <w:ind w:left="360"/>
              <w:jc w:val="center"/>
              <w:rPr>
                <w:color w:val="7030A0"/>
                <w:sz w:val="24"/>
              </w:rPr>
            </w:pPr>
            <w:r w:rsidRPr="00DF5C5D">
              <w:rPr>
                <w:noProof/>
                <w:color w:val="943634" w:themeColor="accent2" w:themeShade="B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66D00F" wp14:editId="39488DF1">
                      <wp:simplePos x="0" y="0"/>
                      <wp:positionH relativeFrom="column">
                        <wp:posOffset>2883535</wp:posOffset>
                      </wp:positionH>
                      <wp:positionV relativeFrom="paragraph">
                        <wp:posOffset>171450</wp:posOffset>
                      </wp:positionV>
                      <wp:extent cx="1898015" cy="581660"/>
                      <wp:effectExtent l="0" t="0" r="6985" b="8890"/>
                      <wp:wrapNone/>
                      <wp:docPr id="317" name="Поле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8015" cy="581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F5C5D" w:rsidRPr="009A0104" w:rsidRDefault="00DF5C5D" w:rsidP="00DF5C5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9A0104"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«Прямой и обратный счёт»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17" o:spid="_x0000_s1037" type="#_x0000_t202" style="position:absolute;left:0;text-align:left;margin-left:227.05pt;margin-top:13.5pt;width:149.45pt;height:45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" fillcolor="window" stroked="f" strokeweight=".5pt">
                      <v:textbox>
                        <w:txbxContent>
                          <w:p w:rsidR="00DF5C5D" w:rsidRPr="009A0104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9A010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</w:rPr>
                              <w:t>«Прямой и обратный счёт»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5C5D">
              <w:rPr>
                <w:noProof/>
                <w:color w:val="7030A0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F7A1CC3" wp14:editId="7AAE1FE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168910</wp:posOffset>
                      </wp:positionV>
                      <wp:extent cx="2022475" cy="512445"/>
                      <wp:effectExtent l="0" t="0" r="0" b="1905"/>
                      <wp:wrapNone/>
                      <wp:docPr id="312" name="Поле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2475" cy="512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F5C5D" w:rsidRPr="009A0104" w:rsidRDefault="00DF5C5D" w:rsidP="00DF5C5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</w:rPr>
                                  </w:pPr>
                                  <w:r w:rsidRPr="00227F1B"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</w:rPr>
                                    <w:t>«Посмотри, запомни и</w:t>
                                  </w:r>
                                  <w:r w:rsidRPr="009A0104"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</w:rPr>
                                    <w:t xml:space="preserve"> найди изменения»</w:t>
                                  </w:r>
                                </w:p>
                                <w:p w:rsidR="00DF5C5D" w:rsidRDefault="00DF5C5D" w:rsidP="00DF5C5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DF5C5D" w:rsidRDefault="00DF5C5D" w:rsidP="00DF5C5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DF5C5D" w:rsidRPr="002D71FB" w:rsidRDefault="00DF5C5D" w:rsidP="00DF5C5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12" o:spid="_x0000_s1038" type="#_x0000_t202" style="position:absolute;left:0;text-align:left;margin-left:21.2pt;margin-top:13.3pt;width:159.25pt;height:4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" filled="f" stroked="f" strokeweight=".5pt">
                      <v:textbox>
                        <w:txbxContent>
                          <w:p w:rsidR="00DF5C5D" w:rsidRPr="009A0104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</w:rPr>
                            </w:pPr>
                            <w:r w:rsidRPr="00227F1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</w:rPr>
                              <w:t>«Посмотри, запомни и</w:t>
                            </w:r>
                            <w:r w:rsidRPr="009A010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</w:rPr>
                              <w:t xml:space="preserve"> найди изменения»</w:t>
                            </w:r>
                          </w:p>
                          <w:p w:rsidR="00DF5C5D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F5C5D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F5C5D" w:rsidRPr="002D71FB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F5C5D" w:rsidRPr="00DF5C5D" w:rsidRDefault="00DF5C5D" w:rsidP="00DF5C5D">
            <w:pPr>
              <w:tabs>
                <w:tab w:val="left" w:pos="982"/>
                <w:tab w:val="left" w:pos="2553"/>
              </w:tabs>
              <w:ind w:left="720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DF5C5D" w:rsidRPr="00DF5C5D" w:rsidRDefault="00DF5C5D" w:rsidP="00DF5C5D">
            <w:pPr>
              <w:tabs>
                <w:tab w:val="left" w:pos="982"/>
                <w:tab w:val="left" w:pos="2553"/>
              </w:tabs>
              <w:ind w:left="720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DF5C5D" w:rsidRPr="00DF5C5D" w:rsidRDefault="00DF5C5D" w:rsidP="00DF5C5D">
            <w:pPr>
              <w:tabs>
                <w:tab w:val="left" w:pos="982"/>
                <w:tab w:val="left" w:pos="2553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F5C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B07B2E8" wp14:editId="316747AC">
                      <wp:simplePos x="0" y="0"/>
                      <wp:positionH relativeFrom="column">
                        <wp:posOffset>2883535</wp:posOffset>
                      </wp:positionH>
                      <wp:positionV relativeFrom="paragraph">
                        <wp:posOffset>143510</wp:posOffset>
                      </wp:positionV>
                      <wp:extent cx="2125980" cy="457200"/>
                      <wp:effectExtent l="0" t="0" r="26670" b="19050"/>
                      <wp:wrapNone/>
                      <wp:docPr id="320" name="Поле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59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srgbClr val="4F81BD">
                                    <a:lumMod val="20000"/>
                                    <a:lumOff val="80000"/>
                                  </a:srgb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F5C5D" w:rsidRDefault="00DF5C5D" w:rsidP="00DF5C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20" o:spid="_x0000_s1039" type="#_x0000_t202" style="position:absolute;margin-left:227.05pt;margin-top:11.3pt;width:167.4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" fillcolor="#c6d9f1" strokecolor="#dce6f2" strokeweight=".5pt">
                      <v:textbox>
                        <w:txbxContent>
                          <w:p w:rsidR="00DF5C5D" w:rsidRDefault="00DF5C5D" w:rsidP="00DF5C5D"/>
                        </w:txbxContent>
                      </v:textbox>
                    </v:shape>
                  </w:pict>
                </mc:Fallback>
              </mc:AlternateContent>
            </w:r>
            <w:r w:rsidRPr="00DF5C5D"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62355FB5" wp14:editId="34A594DF">
                  <wp:simplePos x="0" y="0"/>
                  <wp:positionH relativeFrom="column">
                    <wp:posOffset>2883535</wp:posOffset>
                  </wp:positionH>
                  <wp:positionV relativeFrom="paragraph">
                    <wp:posOffset>143510</wp:posOffset>
                  </wp:positionV>
                  <wp:extent cx="2127024" cy="1310640"/>
                  <wp:effectExtent l="0" t="0" r="6985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29"/>
                          <a:stretch/>
                        </pic:blipFill>
                        <pic:spPr bwMode="auto">
                          <a:xfrm>
                            <a:off x="0" y="0"/>
                            <a:ext cx="2130486" cy="131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5C5D" w:rsidRPr="00DF5C5D" w:rsidRDefault="00DF5C5D" w:rsidP="00DF5C5D">
            <w:pPr>
              <w:tabs>
                <w:tab w:val="left" w:pos="2553"/>
              </w:tabs>
              <w:ind w:left="360"/>
              <w:jc w:val="both"/>
              <w:rPr>
                <w:color w:val="943634" w:themeColor="accent2" w:themeShade="BF"/>
                <w:sz w:val="24"/>
              </w:rPr>
            </w:pPr>
            <w:r w:rsidRPr="00DF5C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320C259" wp14:editId="0ACC9B6A">
                      <wp:simplePos x="0" y="0"/>
                      <wp:positionH relativeFrom="column">
                        <wp:posOffset>2883535</wp:posOffset>
                      </wp:positionH>
                      <wp:positionV relativeFrom="paragraph">
                        <wp:posOffset>913130</wp:posOffset>
                      </wp:positionV>
                      <wp:extent cx="2125980" cy="365760"/>
                      <wp:effectExtent l="0" t="0" r="26670" b="15240"/>
                      <wp:wrapNone/>
                      <wp:docPr id="318" name="Поле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598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srgbClr val="4F81BD">
                                    <a:lumMod val="20000"/>
                                    <a:lumOff val="80000"/>
                                  </a:srgb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F5C5D" w:rsidRDefault="00DF5C5D" w:rsidP="00DF5C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18" o:spid="_x0000_s1040" type="#_x0000_t202" style="position:absolute;left:0;text-align:left;margin-left:227.05pt;margin-top:71.9pt;width:167.4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" fillcolor="#c6d9f1" strokecolor="#dce6f2" strokeweight=".5pt">
                      <v:textbox>
                        <w:txbxContent>
                          <w:p w:rsidR="00DF5C5D" w:rsidRDefault="00DF5C5D" w:rsidP="00DF5C5D"/>
                        </w:txbxContent>
                      </v:textbox>
                    </v:shape>
                  </w:pict>
                </mc:Fallback>
              </mc:AlternateContent>
            </w:r>
            <w:r w:rsidRPr="00DF5C5D">
              <w:rPr>
                <w:noProof/>
                <w:lang w:eastAsia="ru-RU"/>
              </w:rPr>
              <w:drawing>
                <wp:inline distT="0" distB="0" distL="0" distR="0" wp14:anchorId="6672E522" wp14:editId="60CD28F5">
                  <wp:extent cx="2178050" cy="128041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280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5C5D" w:rsidRPr="00DF5C5D" w:rsidRDefault="00DF5C5D" w:rsidP="00DF5C5D">
      <w:pPr>
        <w:tabs>
          <w:tab w:val="left" w:pos="5856"/>
        </w:tabs>
      </w:pPr>
      <w:r w:rsidRPr="00DF5C5D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2DA52A" wp14:editId="262613ED">
                <wp:simplePos x="0" y="0"/>
                <wp:positionH relativeFrom="column">
                  <wp:posOffset>-215900</wp:posOffset>
                </wp:positionH>
                <wp:positionV relativeFrom="paragraph">
                  <wp:posOffset>26670</wp:posOffset>
                </wp:positionV>
                <wp:extent cx="373380" cy="304800"/>
                <wp:effectExtent l="0" t="0" r="7620" b="0"/>
                <wp:wrapNone/>
                <wp:docPr id="3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DF5C5D"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7pt;margin-top:2.1pt;width:29.4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" stroked="f">
                <v:textbox>
                  <w:txbxContent>
                    <w:p w:rsidR="00DF5C5D" w:rsidRDefault="00DF5C5D" w:rsidP="00DF5C5D"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DF5C5D" w:rsidRPr="00DF5C5D" w:rsidRDefault="00DF5C5D" w:rsidP="00DF5C5D">
      <w:pPr>
        <w:tabs>
          <w:tab w:val="left" w:pos="5856"/>
        </w:tabs>
        <w:spacing w:after="0" w:line="360" w:lineRule="auto"/>
        <w:ind w:firstLine="709"/>
        <w:jc w:val="both"/>
      </w:pPr>
      <w:r w:rsidRPr="00DF5C5D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B80267" wp14:editId="514131DD">
                <wp:simplePos x="0" y="0"/>
                <wp:positionH relativeFrom="column">
                  <wp:posOffset>-215900</wp:posOffset>
                </wp:positionH>
                <wp:positionV relativeFrom="paragraph">
                  <wp:posOffset>677545</wp:posOffset>
                </wp:positionV>
                <wp:extent cx="373380" cy="304800"/>
                <wp:effectExtent l="0" t="0" r="7620" b="0"/>
                <wp:wrapNone/>
                <wp:docPr id="3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DF5C5D"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17pt;margin-top:53.35pt;width:29.4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" stroked="f">
                <v:textbox>
                  <w:txbxContent>
                    <w:p w:rsidR="00DF5C5D" w:rsidRDefault="00DF5C5D" w:rsidP="00DF5C5D"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DF5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DF5C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Педагогическое просвещение и вовлечение</w:t>
      </w:r>
      <w:r w:rsidRPr="00DF5C5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Pr="00DF5C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родителей в процесс обучения дошкольников навыкам ПДД</w:t>
      </w:r>
      <w:r w:rsidRPr="00DF5C5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tbl>
      <w:tblPr>
        <w:tblStyle w:val="-4"/>
        <w:tblpPr w:leftFromText="180" w:rightFromText="180" w:vertAnchor="text" w:tblpXSpec="center" w:tblpY="1"/>
        <w:tblW w:w="7008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7008"/>
      </w:tblGrid>
      <w:tr w:rsidR="00DF5C5D" w:rsidRPr="00DF5C5D" w:rsidTr="00811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C5D" w:rsidRPr="00DF5C5D" w:rsidRDefault="00DF5C5D" w:rsidP="00DF5C5D">
            <w:pPr>
              <w:tabs>
                <w:tab w:val="left" w:pos="2553"/>
              </w:tabs>
              <w:jc w:val="center"/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DF5C5D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lastRenderedPageBreak/>
              <w:t>Рекомендации родителям будущих первоклассников по ПДД</w:t>
            </w:r>
          </w:p>
          <w:p w:rsidR="00DF5C5D" w:rsidRPr="00DF5C5D" w:rsidRDefault="00DF5C5D" w:rsidP="00DF5C5D">
            <w:pPr>
              <w:tabs>
                <w:tab w:val="left" w:pos="982"/>
                <w:tab w:val="left" w:pos="2553"/>
              </w:tabs>
              <w:ind w:left="720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F5C5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    </w:t>
            </w:r>
          </w:p>
          <w:p w:rsidR="00DF5C5D" w:rsidRPr="00DF5C5D" w:rsidRDefault="00DF5C5D" w:rsidP="00DF5C5D">
            <w:pPr>
              <w:numPr>
                <w:ilvl w:val="0"/>
                <w:numId w:val="4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Вы - образец поведения и объект подражания для вашего ребенка. Помните об этом в тот момент, когда выходите на проезжую часть;</w:t>
            </w:r>
          </w:p>
          <w:p w:rsidR="00DF5C5D" w:rsidRPr="00DF5C5D" w:rsidRDefault="00DF5C5D" w:rsidP="00DF5C5D">
            <w:pPr>
              <w:numPr>
                <w:ilvl w:val="0"/>
                <w:numId w:val="4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Воспитывайте в ребенке уважение к правилам дорожного движения ежедневно;</w:t>
            </w:r>
          </w:p>
          <w:p w:rsidR="00DF5C5D" w:rsidRPr="00DF5C5D" w:rsidRDefault="00DF5C5D" w:rsidP="00DF5C5D">
            <w:pPr>
              <w:numPr>
                <w:ilvl w:val="0"/>
                <w:numId w:val="4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Играть ребенок должен  только под присмотром взрослых во дворе и знать: выходить на дорогу нельзя!;</w:t>
            </w:r>
          </w:p>
          <w:p w:rsidR="00DF5C5D" w:rsidRPr="00DF5C5D" w:rsidRDefault="00DF5C5D" w:rsidP="00DF5C5D">
            <w:pPr>
              <w:numPr>
                <w:ilvl w:val="0"/>
                <w:numId w:val="4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DF5C5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Знакомьте ребёнка с правилами для пешеходов и с правилами для водителей транспорта;</w:t>
            </w:r>
          </w:p>
          <w:p w:rsidR="00DF5C5D" w:rsidRPr="00DF5C5D" w:rsidRDefault="00DF5C5D" w:rsidP="00DF5C5D">
            <w:pPr>
              <w:numPr>
                <w:ilvl w:val="0"/>
                <w:numId w:val="4"/>
              </w:numPr>
              <w:tabs>
                <w:tab w:val="left" w:pos="2553"/>
              </w:tabs>
              <w:contextualSpacing/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DF5C5D"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74448E66" wp14:editId="0517D06D">
                  <wp:simplePos x="0" y="0"/>
                  <wp:positionH relativeFrom="column">
                    <wp:posOffset>4056814</wp:posOffset>
                  </wp:positionH>
                  <wp:positionV relativeFrom="paragraph">
                    <wp:posOffset>275258</wp:posOffset>
                  </wp:positionV>
                  <wp:extent cx="559355" cy="465140"/>
                  <wp:effectExtent l="0" t="38100" r="12700" b="49530"/>
                  <wp:wrapNone/>
                  <wp:docPr id="21" name="Рисунок 21" descr="https://catherineasquithgallery.com/uploads/posts/2021-03/1614602821_65-p-svetofor-na-belom-fone-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therineasquithgallery.com/uploads/posts/2021-03/1614602821_65-p-svetofor-na-belom-fone-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0" b="98236" l="4333" r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70506">
                            <a:off x="0" y="0"/>
                            <a:ext cx="557875" cy="46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5C5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Развивайте у ребенка внимание, зрительную память;</w:t>
            </w:r>
          </w:p>
          <w:p w:rsidR="00DF5C5D" w:rsidRPr="00DF5C5D" w:rsidRDefault="00DF5C5D" w:rsidP="00DF5C5D">
            <w:pPr>
              <w:numPr>
                <w:ilvl w:val="0"/>
                <w:numId w:val="4"/>
              </w:numPr>
              <w:tabs>
                <w:tab w:val="left" w:pos="2553"/>
              </w:tabs>
              <w:contextualSpacing/>
              <w:jc w:val="both"/>
              <w:rPr>
                <w:color w:val="943634" w:themeColor="accent2" w:themeShade="BF"/>
                <w:sz w:val="24"/>
              </w:rPr>
            </w:pPr>
            <w:r w:rsidRPr="00DF5C5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Создавайте дома игровые ситуации по ПДД.</w:t>
            </w:r>
          </w:p>
        </w:tc>
      </w:tr>
    </w:tbl>
    <w:p w:rsidR="00DF5C5D" w:rsidRPr="00DF5C5D" w:rsidRDefault="00DF5C5D" w:rsidP="00DF5C5D">
      <w:pPr>
        <w:tabs>
          <w:tab w:val="left" w:pos="2553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F5C5D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95104" behindDoc="0" locked="0" layoutInCell="1" allowOverlap="1" wp14:anchorId="7FCADEB8" wp14:editId="24CF3500">
            <wp:simplePos x="0" y="0"/>
            <wp:positionH relativeFrom="column">
              <wp:posOffset>647700</wp:posOffset>
            </wp:positionH>
            <wp:positionV relativeFrom="paragraph">
              <wp:posOffset>84455</wp:posOffset>
            </wp:positionV>
            <wp:extent cx="590550" cy="343535"/>
            <wp:effectExtent l="38100" t="38100" r="0" b="7556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0" b="100000" l="0" r="9854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49331">
                      <a:off x="0" y="0"/>
                      <a:ext cx="590550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C5D" w:rsidRPr="00DF5C5D" w:rsidRDefault="00DF5C5D" w:rsidP="00DF5C5D">
      <w:pPr>
        <w:tabs>
          <w:tab w:val="left" w:pos="5856"/>
        </w:tabs>
      </w:pPr>
    </w:p>
    <w:p w:rsidR="00DF5C5D" w:rsidRPr="00DF5C5D" w:rsidRDefault="00DF5C5D" w:rsidP="00DF5C5D">
      <w:pPr>
        <w:tabs>
          <w:tab w:val="left" w:pos="1896"/>
        </w:tabs>
      </w:pPr>
    </w:p>
    <w:p w:rsidR="00DF5C5D" w:rsidRPr="00DF5C5D" w:rsidRDefault="00DF5C5D" w:rsidP="00DF5C5D">
      <w:pPr>
        <w:rPr>
          <w:rFonts w:ascii="Times New Roman" w:hAnsi="Times New Roman" w:cs="Times New Roman"/>
          <w:sz w:val="28"/>
          <w:szCs w:val="28"/>
        </w:rPr>
      </w:pPr>
      <w:r w:rsidRPr="00DF5C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1FC5DE" wp14:editId="34F6B1F6">
                <wp:simplePos x="0" y="0"/>
                <wp:positionH relativeFrom="column">
                  <wp:posOffset>-755015</wp:posOffset>
                </wp:positionH>
                <wp:positionV relativeFrom="paragraph">
                  <wp:posOffset>-7620</wp:posOffset>
                </wp:positionV>
                <wp:extent cx="6960235" cy="4663440"/>
                <wp:effectExtent l="0" t="0" r="12065" b="22860"/>
                <wp:wrapNone/>
                <wp:docPr id="3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0235" cy="466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Default="00DF5C5D" w:rsidP="008000D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F5C5D" w:rsidRPr="00FA462E" w:rsidRDefault="00DF5C5D" w:rsidP="00DF5C5D">
                            <w:pPr>
                              <w:shd w:val="clear" w:color="auto" w:fill="FFFFFF"/>
                              <w:spacing w:after="0" w:line="36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Готовность к школе -  актуальный вопрос для многих родителей  детей подготовительной группы. </w:t>
                            </w: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Для того</w:t>
                            </w:r>
                            <w:proofErr w:type="gramStart"/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,</w:t>
                            </w:r>
                            <w:proofErr w:type="gramEnd"/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чтобы помочь родителям в подготовке детей к 1 классу, я разработала проект уголка для родителей на тему «Скоро в школу». В уголке для родителей предоставлена следующая информация: </w:t>
                            </w:r>
                          </w:p>
                          <w:p w:rsidR="00DF5C5D" w:rsidRPr="00FA462E" w:rsidRDefault="00DF5C5D" w:rsidP="00DF5C5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0" w:line="36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Что необходимо знать и уметь ребёнку, поступающему в школу;</w:t>
                            </w:r>
                          </w:p>
                          <w:p w:rsidR="00DF5C5D" w:rsidRPr="00FA462E" w:rsidRDefault="00DF5C5D" w:rsidP="00DF5C5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0" w:line="36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Упражнения, способствующие развитию памяти у ребёнка подготовительной группы;</w:t>
                            </w:r>
                          </w:p>
                          <w:p w:rsidR="00DF5C5D" w:rsidRPr="00FA462E" w:rsidRDefault="00DF5C5D" w:rsidP="00DF5C5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0" w:line="36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Упражнения, способствующие развитию внимания у ребёнка подготовительной группы;</w:t>
                            </w:r>
                          </w:p>
                          <w:p w:rsidR="00DF5C5D" w:rsidRPr="00FA462E" w:rsidRDefault="00DF5C5D" w:rsidP="00DF5C5D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0" w:line="36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Рекомендации родителям будущих первоклассников по правилам дорожного движения.</w:t>
                            </w:r>
                          </w:p>
                          <w:p w:rsidR="00DF5C5D" w:rsidRPr="00FA462E" w:rsidRDefault="00DF5C5D" w:rsidP="00DF5C5D">
                            <w:pPr>
                              <w:shd w:val="clear" w:color="auto" w:fill="FFFFFF"/>
                              <w:spacing w:after="0" w:line="36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Данный уголок </w:t>
                            </w:r>
                            <w:r w:rsidRPr="00FA462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дает возможность родителям оценить уровень школьной зрелости своего ребенка и направить свои усилия на выработку, укрепление навыков и умений, недостающих у ребёнка.</w:t>
                            </w:r>
                          </w:p>
                          <w:p w:rsidR="00DF5C5D" w:rsidRPr="003E6113" w:rsidRDefault="00DF5C5D" w:rsidP="00DF5C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59.45pt;margin-top:-.6pt;width:548.05pt;height:36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" strokecolor="window">
                <v:textbox>
                  <w:txbxContent>
                    <w:p w:rsidR="00DF5C5D" w:rsidRDefault="00DF5C5D" w:rsidP="008000D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F5C5D" w:rsidRPr="00FA462E" w:rsidRDefault="00DF5C5D" w:rsidP="00DF5C5D">
                      <w:pPr>
                        <w:shd w:val="clear" w:color="auto" w:fill="FFFFFF"/>
                        <w:spacing w:after="0" w:line="36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Готовность к школе -  актуальный вопрос для многих родителей  детей подготовительной группы. </w:t>
                      </w: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Для того</w:t>
                      </w:r>
                      <w:proofErr w:type="gramStart"/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,</w:t>
                      </w:r>
                      <w:proofErr w:type="gramEnd"/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чтобы помочь родителям в подготовке детей к 1 классу, я разработала проект уголка для родителей на тему «Скоро в школу». В уголке для родителей предоставлена следующая информация: </w:t>
                      </w:r>
                    </w:p>
                    <w:p w:rsidR="00DF5C5D" w:rsidRPr="00FA462E" w:rsidRDefault="00DF5C5D" w:rsidP="00DF5C5D">
                      <w:pPr>
                        <w:pStyle w:val="a4"/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0" w:line="36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Что необходимо знать и уметь ребёнку, поступающему в школу;</w:t>
                      </w:r>
                    </w:p>
                    <w:p w:rsidR="00DF5C5D" w:rsidRPr="00FA462E" w:rsidRDefault="00DF5C5D" w:rsidP="00DF5C5D">
                      <w:pPr>
                        <w:pStyle w:val="a4"/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0" w:line="36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Упражнения, способствующие развитию памяти у ребёнка подготовительной группы;</w:t>
                      </w:r>
                    </w:p>
                    <w:p w:rsidR="00DF5C5D" w:rsidRPr="00FA462E" w:rsidRDefault="00DF5C5D" w:rsidP="00DF5C5D">
                      <w:pPr>
                        <w:pStyle w:val="a4"/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0" w:line="36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Упражнения, способствующие развитию внимания у ребёнка подготовительной группы;</w:t>
                      </w:r>
                    </w:p>
                    <w:p w:rsidR="00DF5C5D" w:rsidRPr="00FA462E" w:rsidRDefault="00DF5C5D" w:rsidP="00DF5C5D">
                      <w:pPr>
                        <w:pStyle w:val="a4"/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0" w:line="36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Рекомендации родителям будущих первоклассников по правилам дорожного движения.</w:t>
                      </w:r>
                    </w:p>
                    <w:p w:rsidR="00DF5C5D" w:rsidRPr="00FA462E" w:rsidRDefault="00DF5C5D" w:rsidP="00DF5C5D">
                      <w:pPr>
                        <w:shd w:val="clear" w:color="auto" w:fill="FFFFFF"/>
                        <w:spacing w:after="0" w:line="36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Данный уголок </w:t>
                      </w:r>
                      <w:r w:rsidRPr="00FA462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дает возможность родителям оценить уровень школьной зрелости своего ребенка и направить свои усилия на выработку, укрепление навыков и умений, недостающих у ребёнка.</w:t>
                      </w:r>
                    </w:p>
                    <w:p w:rsidR="00DF5C5D" w:rsidRPr="003E6113" w:rsidRDefault="00DF5C5D" w:rsidP="00DF5C5D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7715FBD0" wp14:editId="216A456A">
            <wp:simplePos x="0" y="0"/>
            <wp:positionH relativeFrom="margin">
              <wp:posOffset>595111</wp:posOffset>
            </wp:positionH>
            <wp:positionV relativeFrom="margin">
              <wp:posOffset>3359554</wp:posOffset>
            </wp:positionV>
            <wp:extent cx="4703445" cy="1510030"/>
            <wp:effectExtent l="0" t="0" r="0" b="0"/>
            <wp:wrapNone/>
            <wp:docPr id="27" name="Рисунок 27" descr="https://catherineasquithgallery.com/uploads/posts/2021-02/1614544666_2-p-raduga-na-belom-fon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4544666_2-p-raduga-na-belom-fon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758" b="89697" l="0" r="9618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42" t="-12" r="2345" b="12"/>
                    <a:stretch/>
                  </pic:blipFill>
                  <pic:spPr bwMode="auto">
                    <a:xfrm flipV="1">
                      <a:off x="0" y="0"/>
                      <a:ext cx="470344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C5D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4F5A7E3" wp14:editId="5F3661AA">
            <wp:simplePos x="0" y="0"/>
            <wp:positionH relativeFrom="margin">
              <wp:posOffset>-341630</wp:posOffset>
            </wp:positionH>
            <wp:positionV relativeFrom="margin">
              <wp:posOffset>1634490</wp:posOffset>
            </wp:positionV>
            <wp:extent cx="1207135" cy="1468120"/>
            <wp:effectExtent l="0" t="0" r="0" b="0"/>
            <wp:wrapSquare wrapText="bothSides"/>
            <wp:docPr id="28" name="Рисунок 28" descr="https://i.pinimg.com/originals/a7/f0/17/a7f0170cf36d612bb765498964570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a7/f0/17/a7f0170cf36d612bb765498964570e2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4DAB6C" wp14:editId="72B620F4">
                <wp:simplePos x="0" y="0"/>
                <wp:positionH relativeFrom="column">
                  <wp:posOffset>1482436</wp:posOffset>
                </wp:positionH>
                <wp:positionV relativeFrom="paragraph">
                  <wp:posOffset>-3866342</wp:posOffset>
                </wp:positionV>
                <wp:extent cx="1252855" cy="742950"/>
                <wp:effectExtent l="114300" t="114300" r="137795" b="13335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01600">
                            <a:srgbClr val="F7964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DF5C5D" w:rsidRPr="0000379D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16.75pt;margin-top:-304.45pt;width:98.65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" fillcolor="window" strokecolor="#c0504d" strokeweight="2pt">
                <v:textbox>
                  <w:txbxContent>
                    <w:p w:rsidR="00DF5C5D" w:rsidRPr="0000379D" w:rsidRDefault="00DF5C5D" w:rsidP="00DF5C5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01B1EDC" wp14:editId="3B7BBF41">
            <wp:simplePos x="0" y="0"/>
            <wp:positionH relativeFrom="margin">
              <wp:posOffset>-70485</wp:posOffset>
            </wp:positionH>
            <wp:positionV relativeFrom="margin">
              <wp:posOffset>-97790</wp:posOffset>
            </wp:positionV>
            <wp:extent cx="6234430" cy="2936875"/>
            <wp:effectExtent l="0" t="0" r="0" b="0"/>
            <wp:wrapSquare wrapText="bothSides"/>
            <wp:docPr id="29" name="Рисунок 29" descr="https://catherineasquithgallery.com/uploads/posts/2021-02/1614544666_2-p-raduga-na-belom-fon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4544666_2-p-raduga-na-belom-fon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42" t="-12" r="2345" b="12"/>
                    <a:stretch/>
                  </pic:blipFill>
                  <pic:spPr bwMode="auto">
                    <a:xfrm flipH="1">
                      <a:off x="0" y="0"/>
                      <a:ext cx="623443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64F895" wp14:editId="5DA1290B">
                <wp:simplePos x="0" y="0"/>
                <wp:positionH relativeFrom="column">
                  <wp:posOffset>1717963</wp:posOffset>
                </wp:positionH>
                <wp:positionV relativeFrom="paragraph">
                  <wp:posOffset>-5097723</wp:posOffset>
                </wp:positionV>
                <wp:extent cx="2582775" cy="927735"/>
                <wp:effectExtent l="0" t="0" r="0" b="571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2775" cy="927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C5D" w:rsidRPr="005E299B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299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pacing w:val="10"/>
                                <w:sz w:val="48"/>
                                <w:szCs w:val="48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Скоро в школу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35.25pt;margin-top:-401.4pt;width:203.35pt;height:7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" filled="f" stroked="f">
                <v:textbox>
                  <w:txbxContent>
                    <w:p w:rsidR="00DF5C5D" w:rsidRPr="005E299B" w:rsidRDefault="00DF5C5D" w:rsidP="00DF5C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299B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pacing w:val="10"/>
                          <w:sz w:val="48"/>
                          <w:szCs w:val="48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Скоро в школу</w:t>
                      </w:r>
                    </w:p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B07EB0" wp14:editId="2FF8EACC">
                <wp:simplePos x="0" y="0"/>
                <wp:positionH relativeFrom="column">
                  <wp:posOffset>3097530</wp:posOffset>
                </wp:positionH>
                <wp:positionV relativeFrom="paragraph">
                  <wp:posOffset>-2423506</wp:posOffset>
                </wp:positionV>
                <wp:extent cx="1239000" cy="748145"/>
                <wp:effectExtent l="114300" t="114300" r="132715" b="12827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000" cy="74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DF5C5D" w:rsidRPr="0000379D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00379D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43.9pt;margin-top:-190.85pt;width:97.55pt;height:5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" strokecolor="#002060">
                <v:textbox>
                  <w:txbxContent>
                    <w:p w:rsidR="00DF5C5D" w:rsidRPr="0000379D" w:rsidRDefault="00DF5C5D" w:rsidP="00DF5C5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00379D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546B2C" wp14:editId="70A079BB">
                <wp:simplePos x="0" y="0"/>
                <wp:positionH relativeFrom="column">
                  <wp:posOffset>1566083</wp:posOffset>
                </wp:positionH>
                <wp:positionV relativeFrom="paragraph">
                  <wp:posOffset>-2825865</wp:posOffset>
                </wp:positionV>
                <wp:extent cx="1025237" cy="1503218"/>
                <wp:effectExtent l="114300" t="114300" r="137160" b="13525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237" cy="15032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01600">
                            <a:srgbClr val="9BBB59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DF5C5D" w:rsidRPr="0000379D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00379D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23.3pt;margin-top:-222.5pt;width:80.75pt;height:11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" fillcolor="window" strokecolor="#00b050" strokeweight="2pt">
                <v:textbox>
                  <w:txbxContent>
                    <w:p w:rsidR="00DF5C5D" w:rsidRPr="0000379D" w:rsidRDefault="00DF5C5D" w:rsidP="00DF5C5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00379D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6AF9C9" wp14:editId="3DFD81CA">
                <wp:simplePos x="0" y="0"/>
                <wp:positionH relativeFrom="column">
                  <wp:posOffset>3332480</wp:posOffset>
                </wp:positionH>
                <wp:positionV relativeFrom="paragraph">
                  <wp:posOffset>-4218305</wp:posOffset>
                </wp:positionV>
                <wp:extent cx="1003935" cy="1454150"/>
                <wp:effectExtent l="114300" t="114300" r="139065" b="12700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935" cy="145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01600">
                            <a:srgbClr val="8064A2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DF5C5D" w:rsidRPr="0000379D" w:rsidRDefault="00DF5C5D" w:rsidP="00DF5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00379D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62.4pt;margin-top:-332.15pt;width:79.05pt;height:1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" fillcolor="window" strokecolor="#8064a2" strokeweight="2pt">
                <v:textbox>
                  <w:txbxContent>
                    <w:p w:rsidR="00DF5C5D" w:rsidRPr="0000379D" w:rsidRDefault="00DF5C5D" w:rsidP="00DF5C5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00379D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F5C5D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1690031" wp14:editId="74394186">
            <wp:simplePos x="0" y="0"/>
            <wp:positionH relativeFrom="column">
              <wp:posOffset>4628861</wp:posOffset>
            </wp:positionH>
            <wp:positionV relativeFrom="paragraph">
              <wp:posOffset>-4092054</wp:posOffset>
            </wp:positionV>
            <wp:extent cx="1355090" cy="996950"/>
            <wp:effectExtent l="0" t="0" r="0" b="0"/>
            <wp:wrapNone/>
            <wp:docPr id="30" name="Рисунок 30" descr="https://thumbs.dreamstime.com/z/%D0%BF%D0%B0-%D0%B8%D1%82%D1%80%D0%B0-%D0%B8%D1%81%D0%BA%D1%83%D1%81%D1%81%D1%82%D0%B2%D0%B0-5318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%D0%BF%D0%B0-%D0%B8%D1%82%D1%80%D0%B0-%D0%B8%D1%81%D0%BA%D1%83%D1%81%D1%81%D1%82%D0%B2%D0%B0-5318806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9927" b="89969" l="3231" r="9930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1887">
                      <a:off x="0" y="0"/>
                      <a:ext cx="135509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C5D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39396D5" wp14:editId="600E4B9C">
            <wp:simplePos x="0" y="0"/>
            <wp:positionH relativeFrom="margin">
              <wp:posOffset>3858895</wp:posOffset>
            </wp:positionH>
            <wp:positionV relativeFrom="margin">
              <wp:posOffset>2542540</wp:posOffset>
            </wp:positionV>
            <wp:extent cx="2084705" cy="2548890"/>
            <wp:effectExtent l="0" t="0" r="0" b="0"/>
            <wp:wrapSquare wrapText="bothSides"/>
            <wp:docPr id="31" name="Рисунок 31" descr="https://w7.pngwing.com/pngs/787/287/png-transparent-graphy-school-books-in-english-child-food-rect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7.pngwing.com/pngs/787/287/png-transparent-graphy-school-books-in-english-child-food-rectangle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C5D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F777E89" wp14:editId="463DFF99">
            <wp:simplePos x="0" y="0"/>
            <wp:positionH relativeFrom="margin">
              <wp:posOffset>1192530</wp:posOffset>
            </wp:positionH>
            <wp:positionV relativeFrom="margin">
              <wp:posOffset>3804285</wp:posOffset>
            </wp:positionV>
            <wp:extent cx="962660" cy="748030"/>
            <wp:effectExtent l="19050" t="19050" r="0" b="13970"/>
            <wp:wrapSquare wrapText="bothSides"/>
            <wp:docPr id="288" name="Рисунок 288" descr="https://im0-tub-ru.yandex.net/i?id=297409bf919e95de312149694c9359b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97409bf919e95de312149694c9359b6-l&amp;n=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9756" b="89431" l="971" r="8980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0064">
                      <a:off x="0" y="0"/>
                      <a:ext cx="96266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836267" wp14:editId="7262F0BE">
                <wp:simplePos x="0" y="0"/>
                <wp:positionH relativeFrom="margin">
                  <wp:posOffset>-28575</wp:posOffset>
                </wp:positionH>
                <wp:positionV relativeFrom="margin">
                  <wp:posOffset>34290</wp:posOffset>
                </wp:positionV>
                <wp:extent cx="5742305" cy="4453890"/>
                <wp:effectExtent l="133350" t="133350" r="144145" b="156210"/>
                <wp:wrapSquare wrapText="bothSides"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305" cy="44538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glow rad="139700">
                            <a:srgbClr val="C0504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-2.25pt;margin-top:2.7pt;width:452.15pt;height:350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" filled="f" strokecolor="red" strokeweight="2pt">
                <w10:wrap type="square" anchorx="margin" anchory="margin"/>
              </v:oval>
            </w:pict>
          </mc:Fallback>
        </mc:AlternateContent>
      </w:r>
      <w:r w:rsidRPr="00DF5C5D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8BA955E" wp14:editId="09012A2B">
            <wp:simplePos x="0" y="0"/>
            <wp:positionH relativeFrom="margin">
              <wp:posOffset>2279015</wp:posOffset>
            </wp:positionH>
            <wp:positionV relativeFrom="margin">
              <wp:posOffset>4664710</wp:posOffset>
            </wp:positionV>
            <wp:extent cx="70485" cy="45085"/>
            <wp:effectExtent l="0" t="0" r="5715" b="0"/>
            <wp:wrapSquare wrapText="bothSides"/>
            <wp:docPr id="290" name="Рисунок 290" descr="https://im0-tub-ru.yandex.net/i?id=297409bf919e95de312149694c9359b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97409bf919e95de312149694c9359b6-l&amp;n=1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9756" b="89431" l="971" r="8980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485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C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BB6022" wp14:editId="0B63A7C9">
                <wp:simplePos x="1080135" y="5194935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04800" cy="304800"/>
                <wp:effectExtent l="0" t="0" r="0" b="0"/>
                <wp:wrapSquare wrapText="bothSides"/>
                <wp:docPr id="25" name="AutoShape 2" descr="https://pickimage.ru/wp-content/uploads/images/detskie/portfolios/portfel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2" o:spid="_x0000_s1026" alt="Описание: https://pickimage.ru/wp-content/uploads/images/detskie/portfolios/portfel16.jpg" style="position:absolute;margin-left:0;margin-top:0;width:24pt;height:24pt;z-index:251673600;visibility:visible;mso-wrap-style:square;mso-wrap-distance-left:9pt;mso-wrap-distance-top:0;mso-wrap-distance-right:9pt;mso-wrap-distance-bottom:0;mso-position-horizontal:left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dAJCnqAgAAEAYAAA4AAAAAAAAA&#10;AAAAAAAALgIAAGRycy9lMm9Eb2MueG1sUEsBAi0AFAAGAAgAAAAhAEyg6SzYAAAAAwEAAA8AAAAA&#10;AAAAAAAAAAAARAUAAGRycy9kb3ducmV2LnhtbFBLBQYAAAAABAAEAPMAAABJBgAAAAA=&#10;" filled="f" stroked="f">
                <o:lock v:ext="edit" aspectratio="t"/>
                <w10:wrap type="square" anchorx="margin" anchory="margin"/>
              </v:rect>
            </w:pict>
          </mc:Fallback>
        </mc:AlternateContent>
      </w:r>
      <w:bookmarkStart w:id="0" w:name="_GoBack"/>
      <w:bookmarkEnd w:id="0"/>
    </w:p>
    <w:sectPr w:rsidR="00DF5C5D" w:rsidRPr="00DF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S Tex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B22"/>
    <w:multiLevelType w:val="hybridMultilevel"/>
    <w:tmpl w:val="B64048E6"/>
    <w:lvl w:ilvl="0" w:tplc="D0D2A05A">
      <w:start w:val="1"/>
      <w:numFmt w:val="decimal"/>
      <w:lvlText w:val="%1."/>
      <w:lvlJc w:val="left"/>
      <w:pPr>
        <w:ind w:left="720" w:hanging="360"/>
      </w:pPr>
      <w:rPr>
        <w:rFonts w:ascii="YS Text" w:eastAsia="Times New Roman" w:hAnsi="YS Text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F7C3B"/>
    <w:multiLevelType w:val="hybridMultilevel"/>
    <w:tmpl w:val="900C9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80146"/>
    <w:multiLevelType w:val="hybridMultilevel"/>
    <w:tmpl w:val="10A02116"/>
    <w:lvl w:ilvl="0" w:tplc="D0D2A05A">
      <w:start w:val="1"/>
      <w:numFmt w:val="decimal"/>
      <w:lvlText w:val="%1."/>
      <w:lvlJc w:val="left"/>
      <w:pPr>
        <w:ind w:left="720" w:hanging="360"/>
      </w:pPr>
      <w:rPr>
        <w:rFonts w:ascii="YS Text" w:eastAsia="Times New Roman" w:hAnsi="YS Text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2612F"/>
    <w:multiLevelType w:val="hybridMultilevel"/>
    <w:tmpl w:val="B608FE8E"/>
    <w:lvl w:ilvl="0" w:tplc="16984D36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F480A"/>
    <w:multiLevelType w:val="hybridMultilevel"/>
    <w:tmpl w:val="74D0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73193"/>
    <w:multiLevelType w:val="hybridMultilevel"/>
    <w:tmpl w:val="FC340DF6"/>
    <w:lvl w:ilvl="0" w:tplc="D0D2A05A">
      <w:start w:val="1"/>
      <w:numFmt w:val="decimal"/>
      <w:lvlText w:val="%1."/>
      <w:lvlJc w:val="left"/>
      <w:pPr>
        <w:ind w:left="720" w:hanging="360"/>
      </w:pPr>
      <w:rPr>
        <w:rFonts w:ascii="YS Text" w:eastAsia="Times New Roman" w:hAnsi="YS Text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F113A"/>
    <w:multiLevelType w:val="hybridMultilevel"/>
    <w:tmpl w:val="1A6C1D2E"/>
    <w:lvl w:ilvl="0" w:tplc="456472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41AF8"/>
    <w:multiLevelType w:val="hybridMultilevel"/>
    <w:tmpl w:val="951A93BE"/>
    <w:lvl w:ilvl="0" w:tplc="D0D2A05A">
      <w:start w:val="1"/>
      <w:numFmt w:val="decimal"/>
      <w:lvlText w:val="%1."/>
      <w:lvlJc w:val="left"/>
      <w:pPr>
        <w:ind w:left="720" w:hanging="360"/>
      </w:pPr>
      <w:rPr>
        <w:rFonts w:ascii="YS Text" w:eastAsia="Times New Roman" w:hAnsi="YS Text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D7B4A"/>
    <w:multiLevelType w:val="hybridMultilevel"/>
    <w:tmpl w:val="E1B80BC0"/>
    <w:lvl w:ilvl="0" w:tplc="2D6870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B5E5F"/>
    <w:multiLevelType w:val="hybridMultilevel"/>
    <w:tmpl w:val="454CC408"/>
    <w:lvl w:ilvl="0" w:tplc="45647280">
      <w:start w:val="1"/>
      <w:numFmt w:val="decimal"/>
      <w:lvlText w:val="%1."/>
      <w:lvlJc w:val="left"/>
      <w:pPr>
        <w:ind w:left="7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9F"/>
    <w:rsid w:val="001F563A"/>
    <w:rsid w:val="005B7C9F"/>
    <w:rsid w:val="008000DB"/>
    <w:rsid w:val="00DF5C5D"/>
    <w:rsid w:val="00F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C5D"/>
    <w:pPr>
      <w:ind w:left="720"/>
      <w:contextualSpacing/>
    </w:pPr>
  </w:style>
  <w:style w:type="table" w:styleId="-2">
    <w:name w:val="Light Shading Accent 2"/>
    <w:basedOn w:val="a1"/>
    <w:uiPriority w:val="60"/>
    <w:rsid w:val="00DF5C5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1"/>
    <w:uiPriority w:val="60"/>
    <w:rsid w:val="00DF5C5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DF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C5D"/>
    <w:pPr>
      <w:ind w:left="720"/>
      <w:contextualSpacing/>
    </w:pPr>
  </w:style>
  <w:style w:type="table" w:styleId="-2">
    <w:name w:val="Light Shading Accent 2"/>
    <w:basedOn w:val="a1"/>
    <w:uiPriority w:val="60"/>
    <w:rsid w:val="00DF5C5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1"/>
    <w:uiPriority w:val="60"/>
    <w:rsid w:val="00DF5C5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DF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0.emf"/><Relationship Id="rId26" Type="http://schemas.openxmlformats.org/officeDocument/2006/relationships/image" Target="media/image11.png"/><Relationship Id="rId39" Type="http://schemas.microsoft.com/office/2007/relationships/hdphoto" Target="media/hdphoto12.wdp"/><Relationship Id="rId3" Type="http://schemas.microsoft.com/office/2007/relationships/stylesWithEffects" Target="stylesWithEffects.xml"/><Relationship Id="rId21" Type="http://schemas.microsoft.com/office/2007/relationships/hdphoto" Target="media/hdphoto5.wdp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5" Type="http://schemas.openxmlformats.org/officeDocument/2006/relationships/image" Target="media/image10.wmf"/><Relationship Id="rId33" Type="http://schemas.openxmlformats.org/officeDocument/2006/relationships/image" Target="media/image15.jpeg"/><Relationship Id="rId38" Type="http://schemas.openxmlformats.org/officeDocument/2006/relationships/image" Target="media/image18.png"/><Relationship Id="rId2" Type="http://schemas.openxmlformats.org/officeDocument/2006/relationships/styles" Target="styles.xml"/><Relationship Id="rId20" Type="http://schemas.openxmlformats.org/officeDocument/2006/relationships/image" Target="media/image7.png"/><Relationship Id="rId29" Type="http://schemas.microsoft.com/office/2007/relationships/hdphoto" Target="media/hdphoto8.wdp"/><Relationship Id="rId41" Type="http://schemas.microsoft.com/office/2007/relationships/hdphoto" Target="media/hdphoto13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9.png"/><Relationship Id="rId32" Type="http://schemas.openxmlformats.org/officeDocument/2006/relationships/image" Target="media/image14.png"/><Relationship Id="rId37" Type="http://schemas.microsoft.com/office/2007/relationships/hdphoto" Target="media/hdphoto11.wdp"/><Relationship Id="rId40" Type="http://schemas.openxmlformats.org/officeDocument/2006/relationships/image" Target="media/image19.png"/><Relationship Id="rId5" Type="http://schemas.openxmlformats.org/officeDocument/2006/relationships/webSettings" Target="webSettings.xml"/><Relationship Id="rId23" Type="http://schemas.microsoft.com/office/2007/relationships/hdphoto" Target="media/hdphoto6.wdp"/><Relationship Id="rId28" Type="http://schemas.openxmlformats.org/officeDocument/2006/relationships/image" Target="media/image12.png"/><Relationship Id="rId36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microsoft.com/office/2007/relationships/hdphoto" Target="media/hdphoto9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emf"/><Relationship Id="rId22" Type="http://schemas.openxmlformats.org/officeDocument/2006/relationships/image" Target="media/image8.png"/><Relationship Id="rId27" Type="http://schemas.microsoft.com/office/2007/relationships/hdphoto" Target="media/hdphoto7.wdp"/><Relationship Id="rId30" Type="http://schemas.openxmlformats.org/officeDocument/2006/relationships/image" Target="media/image13.png"/><Relationship Id="rId35" Type="http://schemas.microsoft.com/office/2007/relationships/hdphoto" Target="media/hdphoto10.wdp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2024-08-12T07:23:00Z</dcterms:created>
  <dcterms:modified xsi:type="dcterms:W3CDTF">2026-03-31T06:39:00Z</dcterms:modified>
</cp:coreProperties>
</file>